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002" w:rsidRPr="00EB6295" w:rsidRDefault="00455002" w:rsidP="00455002">
      <w:pPr>
        <w:jc w:val="center"/>
        <w:rPr>
          <w:b/>
          <w:i/>
          <w:color w:val="00B050"/>
          <w:sz w:val="28"/>
          <w:szCs w:val="28"/>
        </w:rPr>
      </w:pPr>
      <w:r w:rsidRPr="00EB6295">
        <w:rPr>
          <w:b/>
          <w:i/>
          <w:color w:val="00B050"/>
          <w:sz w:val="28"/>
          <w:szCs w:val="28"/>
        </w:rPr>
        <w:t>Заседания педагогических советов 20</w:t>
      </w:r>
      <w:r w:rsidR="00B24C75" w:rsidRPr="00EB6295">
        <w:rPr>
          <w:b/>
          <w:i/>
          <w:color w:val="00B050"/>
          <w:sz w:val="28"/>
          <w:szCs w:val="28"/>
        </w:rPr>
        <w:t>2</w:t>
      </w:r>
      <w:r w:rsidR="00EB6295" w:rsidRPr="00EB6295">
        <w:rPr>
          <w:b/>
          <w:i/>
          <w:color w:val="00B050"/>
          <w:sz w:val="28"/>
          <w:szCs w:val="28"/>
        </w:rPr>
        <w:t>4</w:t>
      </w:r>
      <w:r w:rsidR="00B24C75" w:rsidRPr="00EB6295">
        <w:rPr>
          <w:b/>
          <w:i/>
          <w:color w:val="00B050"/>
          <w:sz w:val="28"/>
          <w:szCs w:val="28"/>
        </w:rPr>
        <w:t xml:space="preserve"> – </w:t>
      </w:r>
      <w:r w:rsidRPr="00EB6295">
        <w:rPr>
          <w:b/>
          <w:i/>
          <w:color w:val="00B050"/>
          <w:sz w:val="28"/>
          <w:szCs w:val="28"/>
        </w:rPr>
        <w:t>20</w:t>
      </w:r>
      <w:r w:rsidR="00B24C75" w:rsidRPr="00EB6295">
        <w:rPr>
          <w:b/>
          <w:i/>
          <w:color w:val="00B050"/>
          <w:sz w:val="28"/>
          <w:szCs w:val="28"/>
        </w:rPr>
        <w:t>2</w:t>
      </w:r>
      <w:r w:rsidR="00EB6295" w:rsidRPr="00EB6295">
        <w:rPr>
          <w:b/>
          <w:i/>
          <w:color w:val="00B050"/>
          <w:sz w:val="28"/>
          <w:szCs w:val="28"/>
        </w:rPr>
        <w:t>5</w:t>
      </w:r>
      <w:r w:rsidRPr="00EB6295">
        <w:rPr>
          <w:b/>
          <w:i/>
          <w:color w:val="00B050"/>
          <w:sz w:val="28"/>
          <w:szCs w:val="28"/>
        </w:rPr>
        <w:t xml:space="preserve"> учебный год.</w:t>
      </w:r>
    </w:p>
    <w:p w:rsidR="00DA3563" w:rsidRPr="00B24C75" w:rsidRDefault="00DA3563" w:rsidP="00455002">
      <w:pPr>
        <w:jc w:val="center"/>
        <w:rPr>
          <w:b/>
          <w:i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2126"/>
        <w:gridCol w:w="3260"/>
      </w:tblGrid>
      <w:tr w:rsidR="00B24C75" w:rsidRPr="00B24C75" w:rsidTr="005F3538">
        <w:trPr>
          <w:trHeight w:val="567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217DCF" w:rsidRPr="00B24C75" w:rsidRDefault="00523EED" w:rsidP="0031220E">
            <w:pPr>
              <w:jc w:val="center"/>
              <w:rPr>
                <w:b/>
                <w:sz w:val="20"/>
                <w:szCs w:val="20"/>
              </w:rPr>
            </w:pPr>
            <w:r w:rsidRPr="00B24C75">
              <w:rPr>
                <w:b/>
                <w:sz w:val="20"/>
                <w:szCs w:val="20"/>
              </w:rPr>
              <w:t xml:space="preserve">Сроки 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Повестка дня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Ответственный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 xml:space="preserve">Мероприятия </w:t>
            </w:r>
          </w:p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 xml:space="preserve">по подготовке </w:t>
            </w:r>
          </w:p>
          <w:p w:rsidR="00217DCF" w:rsidRPr="00B24C75" w:rsidRDefault="00217DCF" w:rsidP="00217DCF">
            <w:pPr>
              <w:jc w:val="center"/>
              <w:rPr>
                <w:b/>
                <w:i/>
                <w:sz w:val="20"/>
                <w:szCs w:val="20"/>
              </w:rPr>
            </w:pPr>
            <w:r w:rsidRPr="00B24C75">
              <w:rPr>
                <w:b/>
                <w:i/>
                <w:sz w:val="20"/>
                <w:szCs w:val="20"/>
              </w:rPr>
              <w:t>к педагогическому совету</w:t>
            </w:r>
          </w:p>
        </w:tc>
      </w:tr>
      <w:tr w:rsidR="005F3538" w:rsidRPr="00EB6295" w:rsidTr="00625433">
        <w:trPr>
          <w:cantSplit/>
          <w:trHeight w:val="866"/>
        </w:trPr>
        <w:tc>
          <w:tcPr>
            <w:tcW w:w="817" w:type="dxa"/>
            <w:vMerge w:val="restart"/>
            <w:textDirection w:val="btLr"/>
            <w:vAlign w:val="center"/>
          </w:tcPr>
          <w:p w:rsidR="005F3538" w:rsidRPr="00EB6295" w:rsidRDefault="000F3CB9" w:rsidP="0031220E">
            <w:pPr>
              <w:ind w:left="113" w:right="113"/>
              <w:jc w:val="center"/>
              <w:rPr>
                <w:b/>
              </w:rPr>
            </w:pPr>
            <w:r w:rsidRPr="00EB6295">
              <w:rPr>
                <w:b/>
              </w:rPr>
              <w:t>август</w:t>
            </w:r>
          </w:p>
        </w:tc>
        <w:tc>
          <w:tcPr>
            <w:tcW w:w="4111" w:type="dxa"/>
            <w:tcBorders>
              <w:bottom w:val="nil"/>
            </w:tcBorders>
            <w:vAlign w:val="center"/>
          </w:tcPr>
          <w:p w:rsidR="005F3538" w:rsidRPr="00EB6295" w:rsidRDefault="005F3538" w:rsidP="00EB6295">
            <w:pPr>
              <w:numPr>
                <w:ilvl w:val="0"/>
                <w:numId w:val="1"/>
              </w:numPr>
              <w:jc w:val="both"/>
            </w:pPr>
            <w:r w:rsidRPr="00EB6295">
              <w:t>Утверждение плана работы учреждения на 202</w:t>
            </w:r>
            <w:r w:rsidR="00EB6295" w:rsidRPr="00EB6295">
              <w:t>4</w:t>
            </w:r>
            <w:r w:rsidRPr="00EB6295">
              <w:t xml:space="preserve"> – 202</w:t>
            </w:r>
            <w:r w:rsidR="00EB6295" w:rsidRPr="00EB6295">
              <w:t>5</w:t>
            </w:r>
            <w:r w:rsidRPr="00EB6295">
              <w:t xml:space="preserve"> учебный год.</w:t>
            </w:r>
          </w:p>
        </w:tc>
        <w:tc>
          <w:tcPr>
            <w:tcW w:w="2126" w:type="dxa"/>
            <w:vMerge w:val="restart"/>
            <w:vAlign w:val="center"/>
          </w:tcPr>
          <w:p w:rsidR="005F3538" w:rsidRPr="00EB6295" w:rsidRDefault="005F3538" w:rsidP="00217DCF">
            <w:pPr>
              <w:jc w:val="center"/>
            </w:pPr>
            <w:r w:rsidRPr="00EB6295">
              <w:t>Директор</w:t>
            </w:r>
          </w:p>
          <w:p w:rsidR="005F3538" w:rsidRPr="00EB6295" w:rsidRDefault="005F3538" w:rsidP="00217DCF">
            <w:pPr>
              <w:jc w:val="center"/>
            </w:pPr>
            <w:r w:rsidRPr="00EB6295">
              <w:t>Пестерева О.Н.</w:t>
            </w:r>
          </w:p>
        </w:tc>
        <w:tc>
          <w:tcPr>
            <w:tcW w:w="3260" w:type="dxa"/>
            <w:vMerge w:val="restart"/>
            <w:vAlign w:val="center"/>
          </w:tcPr>
          <w:p w:rsidR="005F3538" w:rsidRPr="00EB6295" w:rsidRDefault="005F3538" w:rsidP="00BF77F6">
            <w:pPr>
              <w:jc w:val="center"/>
            </w:pPr>
            <w:r w:rsidRPr="00EB6295">
              <w:t>Ознакомление педагогического коллектива с направлениями работы учреждения</w:t>
            </w:r>
          </w:p>
          <w:p w:rsidR="005F3538" w:rsidRPr="00EB6295" w:rsidRDefault="005F3538" w:rsidP="00EB6295">
            <w:pPr>
              <w:jc w:val="center"/>
            </w:pPr>
            <w:r w:rsidRPr="00EB6295">
              <w:t>на 202</w:t>
            </w:r>
            <w:r w:rsidR="00EB6295" w:rsidRPr="00EB6295">
              <w:t>4</w:t>
            </w:r>
            <w:r w:rsidRPr="00EB6295">
              <w:t xml:space="preserve"> – 202</w:t>
            </w:r>
            <w:r w:rsidR="00EB6295" w:rsidRPr="00EB6295">
              <w:t>5</w:t>
            </w:r>
            <w:r w:rsidRPr="00EB6295">
              <w:t xml:space="preserve"> учебный год.</w:t>
            </w:r>
          </w:p>
        </w:tc>
      </w:tr>
      <w:tr w:rsidR="005F3538" w:rsidRPr="00EB6295" w:rsidTr="00625433">
        <w:trPr>
          <w:cantSplit/>
          <w:trHeight w:val="866"/>
        </w:trPr>
        <w:tc>
          <w:tcPr>
            <w:tcW w:w="817" w:type="dxa"/>
            <w:vMerge/>
            <w:textDirection w:val="btLr"/>
            <w:vAlign w:val="center"/>
          </w:tcPr>
          <w:p w:rsidR="005F3538" w:rsidRPr="00EB6295" w:rsidRDefault="005F3538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F3538" w:rsidRPr="00EB6295" w:rsidRDefault="005F3538" w:rsidP="005F3538">
            <w:pPr>
              <w:numPr>
                <w:ilvl w:val="0"/>
                <w:numId w:val="1"/>
              </w:numPr>
              <w:jc w:val="both"/>
            </w:pPr>
            <w:r w:rsidRPr="00EB6295">
              <w:t>Выборы Методического совета учреждения.</w:t>
            </w:r>
          </w:p>
        </w:tc>
        <w:tc>
          <w:tcPr>
            <w:tcW w:w="2126" w:type="dxa"/>
            <w:vMerge/>
            <w:vAlign w:val="center"/>
          </w:tcPr>
          <w:p w:rsidR="005F3538" w:rsidRPr="00EB6295" w:rsidRDefault="005F3538" w:rsidP="00217DCF">
            <w:pPr>
              <w:jc w:val="center"/>
            </w:pPr>
          </w:p>
        </w:tc>
        <w:tc>
          <w:tcPr>
            <w:tcW w:w="3260" w:type="dxa"/>
            <w:vMerge/>
            <w:vAlign w:val="center"/>
          </w:tcPr>
          <w:p w:rsidR="005F3538" w:rsidRPr="00EB6295" w:rsidRDefault="005F3538" w:rsidP="00BF77F6">
            <w:pPr>
              <w:jc w:val="center"/>
            </w:pPr>
          </w:p>
        </w:tc>
      </w:tr>
      <w:tr w:rsidR="005F3538" w:rsidRPr="00EB6295" w:rsidTr="005F3538">
        <w:trPr>
          <w:cantSplit/>
          <w:trHeight w:val="863"/>
        </w:trPr>
        <w:tc>
          <w:tcPr>
            <w:tcW w:w="817" w:type="dxa"/>
            <w:vMerge/>
            <w:textDirection w:val="btLr"/>
            <w:vAlign w:val="center"/>
          </w:tcPr>
          <w:p w:rsidR="005F3538" w:rsidRPr="00EB6295" w:rsidRDefault="005F3538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5F3538" w:rsidRPr="00EB6295" w:rsidRDefault="005F3538" w:rsidP="00217DCF">
            <w:pPr>
              <w:numPr>
                <w:ilvl w:val="0"/>
                <w:numId w:val="1"/>
              </w:numPr>
              <w:jc w:val="both"/>
            </w:pPr>
            <w:r w:rsidRPr="00EB6295">
              <w:t>Выборы Совета по профилактике правонарушений.</w:t>
            </w: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5F3538" w:rsidRPr="00EB6295" w:rsidRDefault="005F3538" w:rsidP="00217DCF">
            <w:pPr>
              <w:jc w:val="center"/>
            </w:pPr>
          </w:p>
        </w:tc>
        <w:tc>
          <w:tcPr>
            <w:tcW w:w="3260" w:type="dxa"/>
            <w:vMerge/>
            <w:tcBorders>
              <w:bottom w:val="nil"/>
            </w:tcBorders>
            <w:vAlign w:val="center"/>
          </w:tcPr>
          <w:p w:rsidR="005F3538" w:rsidRPr="00EB6295" w:rsidRDefault="005F3538" w:rsidP="00217DCF">
            <w:pPr>
              <w:jc w:val="center"/>
            </w:pPr>
          </w:p>
        </w:tc>
      </w:tr>
      <w:tr w:rsidR="00B24C75" w:rsidRPr="00EB6295" w:rsidTr="005F3538">
        <w:trPr>
          <w:cantSplit/>
          <w:trHeight w:val="778"/>
        </w:trPr>
        <w:tc>
          <w:tcPr>
            <w:tcW w:w="817" w:type="dxa"/>
            <w:vMerge/>
            <w:textDirection w:val="btLr"/>
            <w:vAlign w:val="center"/>
          </w:tcPr>
          <w:p w:rsidR="00217DCF" w:rsidRPr="00EB6295" w:rsidRDefault="00217DCF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217DCF" w:rsidRPr="00EB6295" w:rsidRDefault="00217DCF" w:rsidP="00EB6295">
            <w:pPr>
              <w:numPr>
                <w:ilvl w:val="0"/>
                <w:numId w:val="1"/>
              </w:numPr>
              <w:jc w:val="both"/>
            </w:pPr>
            <w:r w:rsidRPr="00EB6295">
              <w:t>Компле</w:t>
            </w:r>
            <w:r w:rsidR="004943B1" w:rsidRPr="00EB6295">
              <w:t xml:space="preserve">ктование классов и групп </w:t>
            </w:r>
            <w:r w:rsidR="003C55E6" w:rsidRPr="00EB6295">
              <w:t xml:space="preserve">на </w:t>
            </w:r>
            <w:r w:rsidR="005F3538" w:rsidRPr="00EB6295">
              <w:t>202</w:t>
            </w:r>
            <w:r w:rsidR="00EB6295" w:rsidRPr="00EB6295">
              <w:t>4</w:t>
            </w:r>
            <w:r w:rsidR="005F3538" w:rsidRPr="00EB6295">
              <w:t xml:space="preserve"> – 202</w:t>
            </w:r>
            <w:r w:rsidR="00EB6295" w:rsidRPr="00EB6295">
              <w:t>5</w:t>
            </w:r>
            <w:r w:rsidR="003C55E6" w:rsidRPr="00EB6295">
              <w:t xml:space="preserve"> учебный</w:t>
            </w:r>
            <w:r w:rsidRPr="00EB6295">
              <w:t xml:space="preserve"> год.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217DCF" w:rsidRPr="00EB6295" w:rsidRDefault="00217DCF" w:rsidP="00217DCF">
            <w:pPr>
              <w:jc w:val="center"/>
            </w:pPr>
            <w:r w:rsidRPr="00EB6295">
              <w:t>Директор</w:t>
            </w:r>
          </w:p>
          <w:p w:rsidR="00217DCF" w:rsidRPr="00EB6295" w:rsidRDefault="00217DCF" w:rsidP="00217DCF">
            <w:pPr>
              <w:jc w:val="center"/>
            </w:pPr>
            <w:r w:rsidRPr="00EB6295">
              <w:t>Пестерева О.Н.</w:t>
            </w:r>
          </w:p>
        </w:tc>
        <w:tc>
          <w:tcPr>
            <w:tcW w:w="3260" w:type="dxa"/>
            <w:tcBorders>
              <w:top w:val="nil"/>
              <w:bottom w:val="nil"/>
            </w:tcBorders>
            <w:vAlign w:val="center"/>
          </w:tcPr>
          <w:p w:rsidR="00217DCF" w:rsidRPr="00EB6295" w:rsidRDefault="00217DCF" w:rsidP="00217DCF">
            <w:pPr>
              <w:jc w:val="center"/>
            </w:pPr>
            <w:r w:rsidRPr="00EB6295">
              <w:t xml:space="preserve">Подготовка списков учащихся </w:t>
            </w:r>
          </w:p>
          <w:p w:rsidR="00217DCF" w:rsidRPr="00EB6295" w:rsidRDefault="00217DCF" w:rsidP="00217DCF">
            <w:pPr>
              <w:jc w:val="center"/>
            </w:pPr>
            <w:r w:rsidRPr="00EB6295">
              <w:t>по классам, по группам.</w:t>
            </w:r>
          </w:p>
        </w:tc>
      </w:tr>
      <w:tr w:rsidR="00B24C75" w:rsidRPr="00EB6295" w:rsidTr="005F3538">
        <w:trPr>
          <w:cantSplit/>
          <w:trHeight w:val="914"/>
        </w:trPr>
        <w:tc>
          <w:tcPr>
            <w:tcW w:w="817" w:type="dxa"/>
            <w:vMerge/>
            <w:textDirection w:val="btLr"/>
            <w:vAlign w:val="center"/>
          </w:tcPr>
          <w:p w:rsidR="00217DCF" w:rsidRPr="00EB6295" w:rsidRDefault="00217DCF" w:rsidP="003122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217DCF" w:rsidRPr="00EB6295" w:rsidRDefault="00217DCF" w:rsidP="00217DCF">
            <w:pPr>
              <w:numPr>
                <w:ilvl w:val="0"/>
                <w:numId w:val="1"/>
              </w:numPr>
              <w:jc w:val="both"/>
            </w:pPr>
            <w:r w:rsidRPr="00EB6295">
              <w:t>Итоги летнего оздоровительного отдыха воспитанников.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217DCF" w:rsidRPr="00EB6295" w:rsidRDefault="00BB0782" w:rsidP="005F3538">
            <w:pPr>
              <w:jc w:val="center"/>
            </w:pPr>
            <w:r w:rsidRPr="00EB6295">
              <w:t>Руководитель МО воспитателей</w:t>
            </w:r>
            <w:r w:rsidR="00157002" w:rsidRPr="00EB6295">
              <w:t>.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4A7C07" w:rsidRPr="00EB6295" w:rsidRDefault="002C2A1D" w:rsidP="00217DCF">
            <w:pPr>
              <w:jc w:val="center"/>
            </w:pPr>
            <w:r w:rsidRPr="00EB6295">
              <w:t>Анал</w:t>
            </w:r>
            <w:r w:rsidR="004A7C07" w:rsidRPr="00EB6295">
              <w:t xml:space="preserve">из информации </w:t>
            </w:r>
          </w:p>
          <w:p w:rsidR="004A7C07" w:rsidRPr="00EB6295" w:rsidRDefault="004A7C07" w:rsidP="00217DCF">
            <w:pPr>
              <w:jc w:val="center"/>
            </w:pPr>
            <w:r w:rsidRPr="00EB6295">
              <w:t>по летнему отдыху</w:t>
            </w:r>
            <w:r w:rsidR="002C2A1D" w:rsidRPr="00EB6295">
              <w:t xml:space="preserve">, </w:t>
            </w:r>
          </w:p>
          <w:p w:rsidR="00217DCF" w:rsidRPr="00EB6295" w:rsidRDefault="002C2A1D" w:rsidP="00217DCF">
            <w:pPr>
              <w:jc w:val="center"/>
            </w:pPr>
            <w:r w:rsidRPr="00EB6295">
              <w:t>беседы с педагогами.</w:t>
            </w:r>
          </w:p>
        </w:tc>
      </w:tr>
      <w:tr w:rsidR="0071228B" w:rsidRPr="00EB6295" w:rsidTr="005F3538">
        <w:trPr>
          <w:cantSplit/>
          <w:trHeight w:val="914"/>
        </w:trPr>
        <w:tc>
          <w:tcPr>
            <w:tcW w:w="817" w:type="dxa"/>
            <w:textDirection w:val="btLr"/>
            <w:vAlign w:val="center"/>
          </w:tcPr>
          <w:p w:rsidR="0071228B" w:rsidRPr="00EB6295" w:rsidRDefault="0071228B" w:rsidP="0031220E">
            <w:pPr>
              <w:ind w:left="113" w:right="113"/>
              <w:jc w:val="center"/>
              <w:rPr>
                <w:b/>
              </w:rPr>
            </w:pPr>
            <w:r w:rsidRPr="00EB6295">
              <w:rPr>
                <w:b/>
              </w:rPr>
              <w:t>ноябрь</w:t>
            </w: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71228B" w:rsidRPr="00EB6295" w:rsidRDefault="0071228B" w:rsidP="00955AD1">
            <w:r w:rsidRPr="00EB6295">
              <w:rPr>
                <w:u w:val="single"/>
              </w:rPr>
              <w:t>Направление</w:t>
            </w:r>
            <w:r w:rsidRPr="00EB6295">
              <w:t xml:space="preserve">:    </w:t>
            </w:r>
          </w:p>
          <w:p w:rsidR="0071228B" w:rsidRPr="00EB6295" w:rsidRDefault="0071228B" w:rsidP="00955AD1">
            <w:pPr>
              <w:jc w:val="right"/>
            </w:pPr>
            <w:r w:rsidRPr="00EB6295">
              <w:t>Развитие профессиональной компетентности.</w:t>
            </w:r>
          </w:p>
          <w:p w:rsidR="0071228B" w:rsidRPr="00EB6295" w:rsidRDefault="0071228B" w:rsidP="00955AD1">
            <w:r w:rsidRPr="00EB6295">
              <w:rPr>
                <w:u w:val="single"/>
              </w:rPr>
              <w:t>Тема</w:t>
            </w:r>
            <w:r w:rsidRPr="00EB6295">
              <w:t xml:space="preserve">: </w:t>
            </w:r>
          </w:p>
          <w:p w:rsidR="0071228B" w:rsidRPr="00EB6295" w:rsidRDefault="00EB6295" w:rsidP="00EB6295">
            <w:pPr>
              <w:jc w:val="center"/>
            </w:pPr>
            <w:r w:rsidRPr="00EB6295">
              <w:t>Педагогический опыт и творческие находки</w:t>
            </w:r>
            <w:r w:rsidR="0071228B" w:rsidRPr="00EB6295">
              <w:t>.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EB6295" w:rsidRPr="00EB6295" w:rsidRDefault="00EB6295" w:rsidP="00EB6295">
            <w:pPr>
              <w:jc w:val="center"/>
            </w:pPr>
            <w:r w:rsidRPr="00EB6295">
              <w:t>Ишина Л.В.,</w:t>
            </w:r>
          </w:p>
          <w:p w:rsidR="0071228B" w:rsidRPr="00EB6295" w:rsidRDefault="00EB6295" w:rsidP="00EB6295">
            <w:pPr>
              <w:jc w:val="center"/>
            </w:pPr>
            <w:r w:rsidRPr="00EB6295">
              <w:t>педагоги.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71228B" w:rsidRPr="00EB6295" w:rsidRDefault="0071228B" w:rsidP="00955AD1">
            <w:pPr>
              <w:jc w:val="center"/>
            </w:pPr>
            <w:r w:rsidRPr="00EB6295">
              <w:t xml:space="preserve">Изучение опыта работы педагогов. </w:t>
            </w:r>
          </w:p>
          <w:p w:rsidR="0071228B" w:rsidRPr="00EB6295" w:rsidRDefault="0071228B" w:rsidP="00955AD1">
            <w:pPr>
              <w:jc w:val="center"/>
            </w:pPr>
            <w:r w:rsidRPr="00EB6295">
              <w:t>Беседы с педагогами.</w:t>
            </w:r>
          </w:p>
        </w:tc>
      </w:tr>
      <w:tr w:rsidR="0071228B" w:rsidRPr="00EB6295" w:rsidTr="005F3538">
        <w:trPr>
          <w:cantSplit/>
          <w:trHeight w:val="1899"/>
        </w:trPr>
        <w:tc>
          <w:tcPr>
            <w:tcW w:w="817" w:type="dxa"/>
            <w:textDirection w:val="btLr"/>
            <w:vAlign w:val="center"/>
          </w:tcPr>
          <w:p w:rsidR="0071228B" w:rsidRPr="00E85613" w:rsidRDefault="0071228B" w:rsidP="001D4303">
            <w:pPr>
              <w:ind w:left="113" w:right="113"/>
              <w:jc w:val="center"/>
              <w:rPr>
                <w:b/>
              </w:rPr>
            </w:pPr>
            <w:r w:rsidRPr="00E85613">
              <w:rPr>
                <w:b/>
              </w:rPr>
              <w:t>январь</w:t>
            </w:r>
          </w:p>
        </w:tc>
        <w:tc>
          <w:tcPr>
            <w:tcW w:w="4111" w:type="dxa"/>
            <w:vAlign w:val="center"/>
          </w:tcPr>
          <w:p w:rsidR="0071228B" w:rsidRPr="007508D2" w:rsidRDefault="0071228B" w:rsidP="00900380">
            <w:r w:rsidRPr="007508D2">
              <w:rPr>
                <w:u w:val="single"/>
              </w:rPr>
              <w:t>Направление</w:t>
            </w:r>
            <w:r w:rsidRPr="007508D2">
              <w:t xml:space="preserve">:    </w:t>
            </w:r>
          </w:p>
          <w:p w:rsidR="0071228B" w:rsidRPr="007508D2" w:rsidRDefault="0071228B" w:rsidP="001D4303">
            <w:pPr>
              <w:jc w:val="right"/>
            </w:pPr>
            <w:r w:rsidRPr="007508D2">
              <w:t>Развитие профессиональной компетентности.</w:t>
            </w:r>
          </w:p>
          <w:p w:rsidR="00E85613" w:rsidRPr="007508D2" w:rsidRDefault="0071228B" w:rsidP="00900380">
            <w:r w:rsidRPr="007508D2">
              <w:rPr>
                <w:u w:val="single"/>
              </w:rPr>
              <w:t>Тема</w:t>
            </w:r>
            <w:r w:rsidRPr="007508D2">
              <w:t xml:space="preserve">: </w:t>
            </w:r>
          </w:p>
          <w:p w:rsidR="00D54F58" w:rsidRDefault="00594456" w:rsidP="007508D2">
            <w:pPr>
              <w:jc w:val="center"/>
            </w:pPr>
            <w:r w:rsidRPr="007508D2">
              <w:t xml:space="preserve">Формирование </w:t>
            </w:r>
            <w:proofErr w:type="gramStart"/>
            <w:r w:rsidRPr="007508D2">
              <w:t>читательских</w:t>
            </w:r>
            <w:proofErr w:type="gramEnd"/>
            <w:r w:rsidRPr="007508D2">
              <w:t xml:space="preserve"> </w:t>
            </w:r>
          </w:p>
          <w:p w:rsidR="0071228B" w:rsidRPr="007508D2" w:rsidRDefault="00594456" w:rsidP="007508D2">
            <w:pPr>
              <w:jc w:val="center"/>
            </w:pPr>
            <w:r w:rsidRPr="007508D2">
              <w:t>навыков у детей с ОВЗ</w:t>
            </w:r>
          </w:p>
        </w:tc>
        <w:tc>
          <w:tcPr>
            <w:tcW w:w="2126" w:type="dxa"/>
            <w:vAlign w:val="center"/>
          </w:tcPr>
          <w:p w:rsidR="0071228B" w:rsidRPr="00E85613" w:rsidRDefault="0071228B" w:rsidP="00900380">
            <w:pPr>
              <w:jc w:val="center"/>
            </w:pPr>
            <w:r w:rsidRPr="00E85613">
              <w:t>Гилева Н.Г.,</w:t>
            </w:r>
          </w:p>
          <w:p w:rsidR="0071228B" w:rsidRPr="00E85613" w:rsidRDefault="0071228B" w:rsidP="00900380">
            <w:pPr>
              <w:jc w:val="center"/>
            </w:pPr>
            <w:r w:rsidRPr="00E85613">
              <w:t>педагог</w:t>
            </w:r>
            <w:bookmarkStart w:id="0" w:name="_GoBack"/>
            <w:bookmarkEnd w:id="0"/>
            <w:r w:rsidRPr="00E85613">
              <w:t>и</w:t>
            </w:r>
          </w:p>
        </w:tc>
        <w:tc>
          <w:tcPr>
            <w:tcW w:w="3260" w:type="dxa"/>
            <w:vAlign w:val="center"/>
          </w:tcPr>
          <w:p w:rsidR="0071228B" w:rsidRPr="00E85613" w:rsidRDefault="0071228B" w:rsidP="00900380">
            <w:pPr>
              <w:jc w:val="center"/>
            </w:pPr>
            <w:r w:rsidRPr="00E85613">
              <w:t xml:space="preserve">Изучение опыта работы педагогов. </w:t>
            </w:r>
          </w:p>
          <w:p w:rsidR="0071228B" w:rsidRPr="00E85613" w:rsidRDefault="0071228B" w:rsidP="00900380">
            <w:pPr>
              <w:jc w:val="center"/>
            </w:pPr>
            <w:r w:rsidRPr="00E85613">
              <w:t>Беседы с педагогами.</w:t>
            </w:r>
          </w:p>
        </w:tc>
      </w:tr>
      <w:tr w:rsidR="0071228B" w:rsidRPr="00EB6295" w:rsidTr="005F3538">
        <w:trPr>
          <w:cantSplit/>
          <w:trHeight w:val="1805"/>
        </w:trPr>
        <w:tc>
          <w:tcPr>
            <w:tcW w:w="817" w:type="dxa"/>
            <w:shd w:val="clear" w:color="auto" w:fill="auto"/>
            <w:textDirection w:val="btLr"/>
            <w:vAlign w:val="center"/>
          </w:tcPr>
          <w:p w:rsidR="0071228B" w:rsidRPr="00300A13" w:rsidRDefault="0071228B" w:rsidP="0031220E">
            <w:pPr>
              <w:ind w:left="113" w:right="113"/>
              <w:jc w:val="center"/>
              <w:rPr>
                <w:b/>
              </w:rPr>
            </w:pPr>
            <w:r w:rsidRPr="00300A13">
              <w:rPr>
                <w:b/>
              </w:rPr>
              <w:t>март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1228B" w:rsidRPr="00300A13" w:rsidRDefault="0071228B" w:rsidP="00E23FFE">
            <w:pPr>
              <w:jc w:val="both"/>
            </w:pPr>
            <w:r w:rsidRPr="00300A13">
              <w:rPr>
                <w:u w:val="single"/>
              </w:rPr>
              <w:t>Направление:</w:t>
            </w:r>
          </w:p>
          <w:p w:rsidR="0071228B" w:rsidRPr="00300A13" w:rsidRDefault="0071228B" w:rsidP="00E23FFE">
            <w:pPr>
              <w:jc w:val="right"/>
            </w:pPr>
            <w:r w:rsidRPr="00300A13">
              <w:t>Развитие профессиональной компетентности.</w:t>
            </w:r>
          </w:p>
          <w:p w:rsidR="0071228B" w:rsidRPr="00300A13" w:rsidRDefault="0071228B" w:rsidP="00E23FFE">
            <w:pPr>
              <w:jc w:val="both"/>
            </w:pPr>
            <w:r w:rsidRPr="00300A13">
              <w:rPr>
                <w:u w:val="single"/>
              </w:rPr>
              <w:t>Тема:</w:t>
            </w:r>
          </w:p>
          <w:p w:rsidR="0071228B" w:rsidRPr="00300A13" w:rsidRDefault="00300A13" w:rsidP="00300A13">
            <w:pPr>
              <w:jc w:val="center"/>
            </w:pPr>
            <w:r w:rsidRPr="00300A13">
              <w:t>Внедрение инновационных технологий как условие повышения качества учебно-воспитательного процесса в учреждении</w:t>
            </w:r>
            <w:r w:rsidR="00E85613"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6295" w:rsidRPr="00300A13" w:rsidRDefault="00EB6295" w:rsidP="00EB6295">
            <w:pPr>
              <w:jc w:val="center"/>
            </w:pPr>
            <w:r w:rsidRPr="00300A13">
              <w:t>Руководитель МО воспитателей,</w:t>
            </w:r>
          </w:p>
          <w:p w:rsidR="0071228B" w:rsidRPr="00300A13" w:rsidRDefault="00EB6295" w:rsidP="007508D2">
            <w:pPr>
              <w:jc w:val="center"/>
            </w:pPr>
            <w:r w:rsidRPr="00300A13">
              <w:t xml:space="preserve"> педагоги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28B" w:rsidRPr="00300A13" w:rsidRDefault="0071228B" w:rsidP="00E23FFE">
            <w:pPr>
              <w:jc w:val="center"/>
            </w:pPr>
            <w:r w:rsidRPr="00300A13">
              <w:t>Изучение опыта работы педагогов. Посещение уроков и занятий.</w:t>
            </w:r>
          </w:p>
          <w:p w:rsidR="0071228B" w:rsidRPr="00300A13" w:rsidRDefault="0071228B" w:rsidP="00E23FFE">
            <w:pPr>
              <w:jc w:val="center"/>
            </w:pPr>
            <w:r w:rsidRPr="00300A13">
              <w:t>Беседы с педагогами.</w:t>
            </w:r>
          </w:p>
        </w:tc>
      </w:tr>
      <w:tr w:rsidR="0071228B" w:rsidRPr="00EB6295" w:rsidTr="004E78CA">
        <w:trPr>
          <w:cantSplit/>
          <w:trHeight w:val="3367"/>
        </w:trPr>
        <w:tc>
          <w:tcPr>
            <w:tcW w:w="817" w:type="dxa"/>
            <w:textDirection w:val="btLr"/>
            <w:vAlign w:val="center"/>
          </w:tcPr>
          <w:p w:rsidR="0071228B" w:rsidRPr="00EB6295" w:rsidRDefault="0071228B" w:rsidP="0031220E">
            <w:pPr>
              <w:ind w:left="113" w:right="113"/>
              <w:jc w:val="center"/>
              <w:rPr>
                <w:b/>
              </w:rPr>
            </w:pPr>
            <w:r w:rsidRPr="00EB6295">
              <w:rPr>
                <w:b/>
              </w:rPr>
              <w:t>май</w:t>
            </w:r>
          </w:p>
        </w:tc>
        <w:tc>
          <w:tcPr>
            <w:tcW w:w="4111" w:type="dxa"/>
            <w:vAlign w:val="center"/>
          </w:tcPr>
          <w:p w:rsidR="0071228B" w:rsidRPr="00EB6295" w:rsidRDefault="0071228B" w:rsidP="006C1467">
            <w:pPr>
              <w:jc w:val="center"/>
            </w:pPr>
            <w:r w:rsidRPr="00EB6295">
              <w:t xml:space="preserve">Перевод обучающихся, воспитанников </w:t>
            </w:r>
          </w:p>
          <w:p w:rsidR="0071228B" w:rsidRPr="00EB6295" w:rsidRDefault="0071228B" w:rsidP="006C1467">
            <w:pPr>
              <w:jc w:val="center"/>
            </w:pPr>
            <w:r w:rsidRPr="00EB6295">
              <w:t>в следующие классы.</w:t>
            </w:r>
          </w:p>
          <w:p w:rsidR="0071228B" w:rsidRPr="00EB6295" w:rsidRDefault="0071228B" w:rsidP="006C1467">
            <w:pPr>
              <w:jc w:val="center"/>
            </w:pPr>
          </w:p>
          <w:p w:rsidR="0071228B" w:rsidRPr="00EB6295" w:rsidRDefault="0071228B" w:rsidP="006C1467">
            <w:pPr>
              <w:jc w:val="center"/>
            </w:pPr>
            <w:r w:rsidRPr="00EB6295">
              <w:t xml:space="preserve">Итоги работы школы </w:t>
            </w:r>
          </w:p>
          <w:p w:rsidR="0071228B" w:rsidRPr="00EB6295" w:rsidRDefault="0071228B" w:rsidP="00EB6295">
            <w:pPr>
              <w:jc w:val="center"/>
            </w:pPr>
            <w:r w:rsidRPr="00EB6295">
              <w:t>за 202</w:t>
            </w:r>
            <w:r w:rsidR="00EB6295" w:rsidRPr="00EB6295">
              <w:t>5</w:t>
            </w:r>
            <w:r w:rsidRPr="00EB6295">
              <w:t xml:space="preserve"> – 202</w:t>
            </w:r>
            <w:r w:rsidR="00EB6295" w:rsidRPr="00EB6295">
              <w:t>6</w:t>
            </w:r>
            <w:r w:rsidRPr="00EB6295">
              <w:t xml:space="preserve"> учебный год.</w:t>
            </w:r>
          </w:p>
        </w:tc>
        <w:tc>
          <w:tcPr>
            <w:tcW w:w="2126" w:type="dxa"/>
            <w:vAlign w:val="center"/>
          </w:tcPr>
          <w:p w:rsidR="0071228B" w:rsidRPr="00EB6295" w:rsidRDefault="0071228B" w:rsidP="00217DCF">
            <w:pPr>
              <w:jc w:val="center"/>
            </w:pPr>
            <w:r w:rsidRPr="00EB6295">
              <w:t>Директор</w:t>
            </w:r>
          </w:p>
          <w:p w:rsidR="0071228B" w:rsidRPr="00EB6295" w:rsidRDefault="0071228B" w:rsidP="00217DCF">
            <w:pPr>
              <w:jc w:val="center"/>
            </w:pPr>
            <w:r w:rsidRPr="00EB6295">
              <w:t>Пестерева О.Н.</w:t>
            </w:r>
          </w:p>
          <w:p w:rsidR="0071228B" w:rsidRPr="00EB6295" w:rsidRDefault="0071228B" w:rsidP="00217DCF">
            <w:pPr>
              <w:jc w:val="center"/>
            </w:pPr>
          </w:p>
          <w:p w:rsidR="0071228B" w:rsidRPr="00EB6295" w:rsidRDefault="0071228B" w:rsidP="00217DCF">
            <w:pPr>
              <w:jc w:val="center"/>
            </w:pPr>
            <w:r w:rsidRPr="00EB6295">
              <w:t xml:space="preserve">Зам.директора </w:t>
            </w:r>
          </w:p>
          <w:p w:rsidR="0071228B" w:rsidRPr="00EB6295" w:rsidRDefault="0071228B" w:rsidP="00217DCF">
            <w:pPr>
              <w:jc w:val="center"/>
            </w:pPr>
            <w:r w:rsidRPr="00EB6295">
              <w:t>по УР Гилева Н.Г.</w:t>
            </w:r>
          </w:p>
          <w:p w:rsidR="00EB6295" w:rsidRDefault="00EB6295" w:rsidP="00217DCF">
            <w:pPr>
              <w:jc w:val="center"/>
            </w:pPr>
          </w:p>
          <w:p w:rsidR="0071228B" w:rsidRPr="00EB6295" w:rsidRDefault="0071228B" w:rsidP="00217DCF">
            <w:pPr>
              <w:jc w:val="center"/>
            </w:pPr>
            <w:r w:rsidRPr="00EB6295">
              <w:t xml:space="preserve">Зам.директора </w:t>
            </w:r>
          </w:p>
          <w:p w:rsidR="0071228B" w:rsidRPr="00EB6295" w:rsidRDefault="0071228B" w:rsidP="00217DCF">
            <w:pPr>
              <w:jc w:val="center"/>
            </w:pPr>
            <w:r w:rsidRPr="00EB6295">
              <w:t>по ВР Ишина Л.В.</w:t>
            </w:r>
          </w:p>
          <w:p w:rsidR="00EB6295" w:rsidRDefault="00EB6295" w:rsidP="00921810">
            <w:pPr>
              <w:jc w:val="center"/>
            </w:pPr>
          </w:p>
          <w:p w:rsidR="0071228B" w:rsidRPr="00EB6295" w:rsidRDefault="0071228B" w:rsidP="00921810">
            <w:pPr>
              <w:jc w:val="center"/>
            </w:pPr>
            <w:r w:rsidRPr="00EB6295">
              <w:t>Руководители МО, педагоги.</w:t>
            </w:r>
          </w:p>
        </w:tc>
        <w:tc>
          <w:tcPr>
            <w:tcW w:w="3260" w:type="dxa"/>
            <w:vAlign w:val="center"/>
          </w:tcPr>
          <w:p w:rsidR="0071228B" w:rsidRPr="00EB6295" w:rsidRDefault="0071228B" w:rsidP="00217DCF">
            <w:pPr>
              <w:jc w:val="center"/>
            </w:pPr>
            <w:r w:rsidRPr="00EB6295">
              <w:t>Подготовка аналитического материала об успеваемости учащихся и выполнении учебных программ.</w:t>
            </w:r>
          </w:p>
          <w:p w:rsidR="0071228B" w:rsidRPr="00EB6295" w:rsidRDefault="0071228B" w:rsidP="00217DCF">
            <w:pPr>
              <w:jc w:val="center"/>
            </w:pPr>
          </w:p>
          <w:p w:rsidR="0071228B" w:rsidRPr="00EB6295" w:rsidRDefault="0071228B" w:rsidP="00217DCF">
            <w:pPr>
              <w:jc w:val="center"/>
            </w:pPr>
            <w:r w:rsidRPr="00EB6295">
              <w:t>Подготовка аналитического материала.</w:t>
            </w:r>
          </w:p>
        </w:tc>
      </w:tr>
    </w:tbl>
    <w:p w:rsidR="00455002" w:rsidRPr="00EB6295" w:rsidRDefault="00455002" w:rsidP="00455002">
      <w:pPr>
        <w:jc w:val="center"/>
        <w:rPr>
          <w:b/>
          <w:color w:val="FF0000"/>
          <w:sz w:val="4"/>
          <w:szCs w:val="4"/>
        </w:rPr>
      </w:pPr>
    </w:p>
    <w:sectPr w:rsidR="00455002" w:rsidRPr="00EB6295" w:rsidSect="00217DC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790"/>
    <w:multiLevelType w:val="hybridMultilevel"/>
    <w:tmpl w:val="3FF64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E054B"/>
    <w:multiLevelType w:val="hybridMultilevel"/>
    <w:tmpl w:val="7FB26B9A"/>
    <w:lvl w:ilvl="0" w:tplc="567AE2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EF7C66"/>
    <w:multiLevelType w:val="hybridMultilevel"/>
    <w:tmpl w:val="EC04E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E69D0"/>
    <w:multiLevelType w:val="hybridMultilevel"/>
    <w:tmpl w:val="53FAF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FB4241"/>
    <w:multiLevelType w:val="hybridMultilevel"/>
    <w:tmpl w:val="72220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DE77AB"/>
    <w:multiLevelType w:val="hybridMultilevel"/>
    <w:tmpl w:val="14C2C8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6986B79"/>
    <w:multiLevelType w:val="hybridMultilevel"/>
    <w:tmpl w:val="B3D474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8B96FC6"/>
    <w:multiLevelType w:val="hybridMultilevel"/>
    <w:tmpl w:val="76704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215D80"/>
    <w:multiLevelType w:val="hybridMultilevel"/>
    <w:tmpl w:val="AE462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55002"/>
    <w:rsid w:val="0000483C"/>
    <w:rsid w:val="00036240"/>
    <w:rsid w:val="00062499"/>
    <w:rsid w:val="0008386D"/>
    <w:rsid w:val="000857D7"/>
    <w:rsid w:val="000B5BDE"/>
    <w:rsid w:val="000F0C1A"/>
    <w:rsid w:val="000F3CB9"/>
    <w:rsid w:val="001164E5"/>
    <w:rsid w:val="001425D7"/>
    <w:rsid w:val="001465E5"/>
    <w:rsid w:val="00157002"/>
    <w:rsid w:val="0015716D"/>
    <w:rsid w:val="001A17A9"/>
    <w:rsid w:val="001D4303"/>
    <w:rsid w:val="00217DCF"/>
    <w:rsid w:val="00282449"/>
    <w:rsid w:val="002A1726"/>
    <w:rsid w:val="002B32B3"/>
    <w:rsid w:val="002B3AF1"/>
    <w:rsid w:val="002B4363"/>
    <w:rsid w:val="002B4E93"/>
    <w:rsid w:val="002C2A1D"/>
    <w:rsid w:val="002C6B4B"/>
    <w:rsid w:val="002E3F5B"/>
    <w:rsid w:val="002E5C33"/>
    <w:rsid w:val="002F751F"/>
    <w:rsid w:val="002F78E6"/>
    <w:rsid w:val="00300A13"/>
    <w:rsid w:val="00306F43"/>
    <w:rsid w:val="0035150D"/>
    <w:rsid w:val="00355144"/>
    <w:rsid w:val="00360E01"/>
    <w:rsid w:val="00361692"/>
    <w:rsid w:val="003955CD"/>
    <w:rsid w:val="003B6B6C"/>
    <w:rsid w:val="003C55E6"/>
    <w:rsid w:val="003D000E"/>
    <w:rsid w:val="003D45E0"/>
    <w:rsid w:val="003D7ABB"/>
    <w:rsid w:val="003E4B28"/>
    <w:rsid w:val="00424DB5"/>
    <w:rsid w:val="00455002"/>
    <w:rsid w:val="004943B1"/>
    <w:rsid w:val="004A7C07"/>
    <w:rsid w:val="004B134E"/>
    <w:rsid w:val="00523EED"/>
    <w:rsid w:val="00533733"/>
    <w:rsid w:val="00535201"/>
    <w:rsid w:val="00561680"/>
    <w:rsid w:val="005737BA"/>
    <w:rsid w:val="00583D28"/>
    <w:rsid w:val="00592AF7"/>
    <w:rsid w:val="00594456"/>
    <w:rsid w:val="005B71C8"/>
    <w:rsid w:val="005C47C7"/>
    <w:rsid w:val="005F3538"/>
    <w:rsid w:val="00631E41"/>
    <w:rsid w:val="00633EFE"/>
    <w:rsid w:val="006C1467"/>
    <w:rsid w:val="006C45BE"/>
    <w:rsid w:val="0071228B"/>
    <w:rsid w:val="00714B7F"/>
    <w:rsid w:val="007508D2"/>
    <w:rsid w:val="00754DF2"/>
    <w:rsid w:val="0075788C"/>
    <w:rsid w:val="0077183D"/>
    <w:rsid w:val="007B0A1C"/>
    <w:rsid w:val="007C7638"/>
    <w:rsid w:val="007E0DEA"/>
    <w:rsid w:val="007E437F"/>
    <w:rsid w:val="008548D5"/>
    <w:rsid w:val="00867A7E"/>
    <w:rsid w:val="00895485"/>
    <w:rsid w:val="008A505B"/>
    <w:rsid w:val="008E0CB4"/>
    <w:rsid w:val="008F791D"/>
    <w:rsid w:val="00904331"/>
    <w:rsid w:val="00921810"/>
    <w:rsid w:val="009253AA"/>
    <w:rsid w:val="009472E0"/>
    <w:rsid w:val="00962D5D"/>
    <w:rsid w:val="00981E87"/>
    <w:rsid w:val="009B650A"/>
    <w:rsid w:val="009B6E70"/>
    <w:rsid w:val="009D5850"/>
    <w:rsid w:val="009E2294"/>
    <w:rsid w:val="00A056E6"/>
    <w:rsid w:val="00A55D71"/>
    <w:rsid w:val="00A614D6"/>
    <w:rsid w:val="00A73761"/>
    <w:rsid w:val="00A8755F"/>
    <w:rsid w:val="00A9600A"/>
    <w:rsid w:val="00AB422C"/>
    <w:rsid w:val="00AB6063"/>
    <w:rsid w:val="00AC2EDC"/>
    <w:rsid w:val="00AE193A"/>
    <w:rsid w:val="00AF59D7"/>
    <w:rsid w:val="00B167FD"/>
    <w:rsid w:val="00B24C75"/>
    <w:rsid w:val="00BB0782"/>
    <w:rsid w:val="00BE3E79"/>
    <w:rsid w:val="00BE41FE"/>
    <w:rsid w:val="00BF77F6"/>
    <w:rsid w:val="00C160B4"/>
    <w:rsid w:val="00C25B28"/>
    <w:rsid w:val="00C4340B"/>
    <w:rsid w:val="00D11704"/>
    <w:rsid w:val="00D1669B"/>
    <w:rsid w:val="00D54F58"/>
    <w:rsid w:val="00D61DE2"/>
    <w:rsid w:val="00D92549"/>
    <w:rsid w:val="00D97D32"/>
    <w:rsid w:val="00DA3563"/>
    <w:rsid w:val="00DC7D40"/>
    <w:rsid w:val="00DD43D8"/>
    <w:rsid w:val="00E01D7F"/>
    <w:rsid w:val="00E44960"/>
    <w:rsid w:val="00E60474"/>
    <w:rsid w:val="00E84723"/>
    <w:rsid w:val="00E85613"/>
    <w:rsid w:val="00E87413"/>
    <w:rsid w:val="00EB6295"/>
    <w:rsid w:val="00EE6C5C"/>
    <w:rsid w:val="00F67B85"/>
    <w:rsid w:val="00F96965"/>
    <w:rsid w:val="00FD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C3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0C1A"/>
    <w:pPr>
      <w:ind w:left="720"/>
      <w:contextualSpacing/>
    </w:pPr>
  </w:style>
  <w:style w:type="character" w:styleId="a5">
    <w:name w:val="Strong"/>
    <w:basedOn w:val="a0"/>
    <w:uiPriority w:val="22"/>
    <w:qFormat/>
    <w:rsid w:val="001A17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Наталья Гилева</cp:lastModifiedBy>
  <cp:revision>41</cp:revision>
  <cp:lastPrinted>2021-05-12T22:06:00Z</cp:lastPrinted>
  <dcterms:created xsi:type="dcterms:W3CDTF">2016-05-24T07:30:00Z</dcterms:created>
  <dcterms:modified xsi:type="dcterms:W3CDTF">2024-06-05T23:44:00Z</dcterms:modified>
</cp:coreProperties>
</file>